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B4EF" w14:textId="75D9A040" w:rsidR="004B5611" w:rsidRDefault="003C6803" w:rsidP="003C6803">
      <w:pPr>
        <w:jc w:val="center"/>
      </w:pPr>
      <w:r>
        <w:rPr>
          <w:noProof/>
        </w:rPr>
        <w:drawing>
          <wp:inline distT="0" distB="0" distL="0" distR="0" wp14:anchorId="38E5B295" wp14:editId="3E5317CD">
            <wp:extent cx="1828800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F96B03" wp14:editId="278B0FC2">
                <wp:simplePos x="0" y="0"/>
                <wp:positionH relativeFrom="column">
                  <wp:posOffset>-365760</wp:posOffset>
                </wp:positionH>
                <wp:positionV relativeFrom="paragraph">
                  <wp:posOffset>822960</wp:posOffset>
                </wp:positionV>
                <wp:extent cx="6309360" cy="7381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09360" cy="738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60901" w14:textId="77777777" w:rsidR="003C6803" w:rsidRPr="008546B7" w:rsidRDefault="003C6803" w:rsidP="003C6803">
                            <w:pPr>
                              <w:pStyle w:val="Heading1"/>
                              <w:rPr>
                                <w:rFonts w:ascii="Nyala" w:hAnsi="Nyala"/>
                                <w:sz w:val="48"/>
                              </w:rPr>
                            </w:pPr>
                            <w:r w:rsidRPr="008546B7">
                              <w:rPr>
                                <w:rFonts w:ascii="Nyala" w:hAnsi="Nyala"/>
                                <w:sz w:val="48"/>
                              </w:rPr>
                              <w:t xml:space="preserve">Scholarship Raffle Donation </w:t>
                            </w:r>
                          </w:p>
                          <w:p w14:paraId="12846E1E" w14:textId="77777777" w:rsidR="003C6803" w:rsidRDefault="003C6803" w:rsidP="003C6803">
                            <w:pPr>
                              <w:rPr>
                                <w:rFonts w:ascii="Nyala" w:hAnsi="Nyala"/>
                              </w:rPr>
                            </w:pPr>
                          </w:p>
                          <w:p w14:paraId="7D812706" w14:textId="77777777" w:rsidR="003C6803" w:rsidRPr="008546B7" w:rsidRDefault="003C6803" w:rsidP="003C6803">
                            <w:pPr>
                              <w:rPr>
                                <w:rFonts w:ascii="Nyala" w:hAnsi="Nyala"/>
                              </w:rPr>
                            </w:pPr>
                          </w:p>
                          <w:p w14:paraId="5EC2FEE0" w14:textId="77777777" w:rsidR="003C6803" w:rsidRPr="008546B7" w:rsidRDefault="003C6803" w:rsidP="003C6803">
                            <w:pPr>
                              <w:spacing w:line="360" w:lineRule="auto"/>
                              <w:rPr>
                                <w:rFonts w:ascii="Nyala" w:hAnsi="Nyala"/>
                                <w:u w:val="single"/>
                              </w:rPr>
                            </w:pPr>
                            <w:r w:rsidRPr="008546B7">
                              <w:rPr>
                                <w:rFonts w:ascii="Nyala" w:hAnsi="Nyala"/>
                                <w:b/>
                              </w:rPr>
                              <w:t>Theme</w:t>
                            </w:r>
                            <w:r w:rsidRPr="008546B7">
                              <w:rPr>
                                <w:rFonts w:ascii="Nyala" w:hAnsi="Nyala"/>
                              </w:rPr>
                              <w:t xml:space="preserve"> of Raffle Gift “Basket” </w:t>
                            </w:r>
                            <w:r w:rsidRPr="008546B7">
                              <w:rPr>
                                <w:rFonts w:ascii="Nyala" w:hAnsi="Nyala"/>
                                <w:u w:val="single"/>
                              </w:rPr>
                              <w:tab/>
                            </w:r>
                            <w:r w:rsidRPr="008546B7">
                              <w:rPr>
                                <w:rFonts w:ascii="Nyala" w:hAnsi="Nyala"/>
                                <w:u w:val="single"/>
                              </w:rPr>
                              <w:tab/>
                            </w:r>
                            <w:r w:rsidRPr="008546B7">
                              <w:rPr>
                                <w:rFonts w:ascii="Nyala" w:hAnsi="Nyala"/>
                                <w:u w:val="single"/>
                              </w:rPr>
                              <w:tab/>
                            </w:r>
                            <w:r w:rsidRPr="008546B7">
                              <w:rPr>
                                <w:rFonts w:ascii="Nyala" w:hAnsi="Nyala"/>
                                <w:u w:val="single"/>
                              </w:rPr>
                              <w:tab/>
                            </w:r>
                            <w:r w:rsidRPr="008546B7">
                              <w:rPr>
                                <w:rFonts w:ascii="Nyala" w:hAnsi="Nyala"/>
                                <w:u w:val="single"/>
                              </w:rPr>
                              <w:tab/>
                            </w:r>
                            <w:r w:rsidRPr="008546B7">
                              <w:rPr>
                                <w:rFonts w:ascii="Nyala" w:hAnsi="Nyala"/>
                                <w:u w:val="single"/>
                              </w:rPr>
                              <w:tab/>
                            </w:r>
                            <w:r w:rsidRPr="008546B7">
                              <w:rPr>
                                <w:rFonts w:ascii="Nyala" w:hAnsi="Nyala"/>
                                <w:u w:val="single"/>
                              </w:rPr>
                              <w:tab/>
                            </w:r>
                            <w:r w:rsidRPr="008546B7">
                              <w:rPr>
                                <w:rFonts w:ascii="Nyala" w:hAnsi="Nyala"/>
                                <w:u w:val="single"/>
                              </w:rPr>
                              <w:tab/>
                            </w:r>
                            <w:r w:rsidRPr="008546B7">
                              <w:rPr>
                                <w:rFonts w:ascii="Nyala" w:hAnsi="Nyala"/>
                                <w:u w:val="single"/>
                              </w:rPr>
                              <w:tab/>
                            </w:r>
                          </w:p>
                          <w:p w14:paraId="79B8AE37" w14:textId="77777777" w:rsidR="003C6803" w:rsidRPr="008546B7" w:rsidRDefault="003C6803" w:rsidP="003C6803">
                            <w:pPr>
                              <w:spacing w:line="360" w:lineRule="auto"/>
                              <w:rPr>
                                <w:rFonts w:ascii="Nyala" w:hAnsi="Nyala"/>
                                <w:b/>
                                <w:u w:val="single"/>
                              </w:rPr>
                            </w:pPr>
                            <w:r w:rsidRPr="008546B7">
                              <w:rPr>
                                <w:rFonts w:ascii="Nyala" w:hAnsi="Nyala"/>
                                <w:b/>
                              </w:rPr>
                              <w:t xml:space="preserve">Sponsored by: </w:t>
                            </w:r>
                            <w:r w:rsidRPr="008546B7">
                              <w:rPr>
                                <w:rFonts w:ascii="Nyala" w:hAnsi="Nyala"/>
                                <w:b/>
                                <w:u w:val="single"/>
                              </w:rPr>
                              <w:tab/>
                            </w:r>
                            <w:r w:rsidRPr="008546B7">
                              <w:rPr>
                                <w:rFonts w:ascii="Nyala" w:hAnsi="Nyala"/>
                                <w:b/>
                                <w:u w:val="single"/>
                              </w:rPr>
                              <w:tab/>
                            </w:r>
                            <w:r w:rsidRPr="008546B7">
                              <w:rPr>
                                <w:rFonts w:ascii="Nyala" w:hAnsi="Nyala"/>
                                <w:b/>
                                <w:u w:val="single"/>
                              </w:rPr>
                              <w:tab/>
                            </w:r>
                            <w:r w:rsidRPr="008546B7">
                              <w:rPr>
                                <w:rFonts w:ascii="Nyala" w:hAnsi="Nyala"/>
                                <w:b/>
                                <w:u w:val="single"/>
                              </w:rPr>
                              <w:tab/>
                            </w:r>
                            <w:r w:rsidRPr="008546B7">
                              <w:rPr>
                                <w:rFonts w:ascii="Nyala" w:hAnsi="Nyala"/>
                                <w:b/>
                                <w:u w:val="single"/>
                              </w:rPr>
                              <w:tab/>
                            </w:r>
                            <w:r w:rsidRPr="008546B7">
                              <w:rPr>
                                <w:rFonts w:ascii="Nyala" w:hAnsi="Nyala"/>
                                <w:b/>
                                <w:u w:val="single"/>
                              </w:rPr>
                              <w:tab/>
                            </w:r>
                            <w:r w:rsidRPr="008546B7">
                              <w:rPr>
                                <w:rFonts w:ascii="Nyala" w:hAnsi="Nyala"/>
                                <w:b/>
                                <w:u w:val="single"/>
                              </w:rPr>
                              <w:tab/>
                            </w:r>
                            <w:r w:rsidRPr="008546B7">
                              <w:rPr>
                                <w:rFonts w:ascii="Nyala" w:hAnsi="Nyala"/>
                                <w:b/>
                                <w:u w:val="single"/>
                              </w:rPr>
                              <w:tab/>
                            </w:r>
                            <w:r w:rsidRPr="008546B7">
                              <w:rPr>
                                <w:rFonts w:ascii="Nyala" w:hAnsi="Nyala"/>
                                <w:b/>
                                <w:u w:val="single"/>
                              </w:rPr>
                              <w:tab/>
                            </w:r>
                            <w:r w:rsidRPr="008546B7">
                              <w:rPr>
                                <w:rFonts w:ascii="Nyala" w:hAnsi="Nyala"/>
                                <w:b/>
                                <w:u w:val="single"/>
                              </w:rPr>
                              <w:tab/>
                            </w:r>
                            <w:r w:rsidRPr="008546B7">
                              <w:rPr>
                                <w:rFonts w:ascii="Nyala" w:hAnsi="Nyala"/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3D0061D3" w14:textId="77777777" w:rsidR="003C6803" w:rsidRPr="008546B7" w:rsidRDefault="003C6803" w:rsidP="003C6803">
                            <w:pPr>
                              <w:spacing w:line="360" w:lineRule="auto"/>
                              <w:rPr>
                                <w:rFonts w:ascii="Nyala" w:hAnsi="Nyala"/>
                                <w:b/>
                                <w:sz w:val="28"/>
                                <w:u w:val="single"/>
                              </w:rPr>
                            </w:pPr>
                            <w:r w:rsidRPr="008546B7">
                              <w:rPr>
                                <w:rFonts w:ascii="Nyala" w:hAnsi="Nyala"/>
                                <w:b/>
                              </w:rPr>
                              <w:t xml:space="preserve">Contact Person: </w:t>
                            </w:r>
                            <w:r>
                              <w:rPr>
                                <w:rFonts w:ascii="Nyala" w:hAnsi="Nyal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52B5C094" w14:textId="77777777" w:rsidR="003C6803" w:rsidRDefault="003C6803" w:rsidP="003C6803">
                            <w:pPr>
                              <w:spacing w:line="360" w:lineRule="auto"/>
                              <w:rPr>
                                <w:rFonts w:ascii="Nyala" w:hAnsi="Nyala"/>
                                <w:b/>
                                <w:bCs/>
                              </w:rPr>
                            </w:pPr>
                            <w:r w:rsidRPr="008546B7">
                              <w:rPr>
                                <w:rFonts w:ascii="Nyala" w:hAnsi="Nyala"/>
                                <w:b/>
                                <w:bCs/>
                              </w:rPr>
                              <w:t>Contact Phone Number</w:t>
                            </w:r>
                            <w:r>
                              <w:rPr>
                                <w:rFonts w:ascii="Nyala" w:hAnsi="Nyala"/>
                                <w:b/>
                                <w:bCs/>
                              </w:rPr>
                              <w:t>:</w:t>
                            </w:r>
                            <w:r w:rsidRPr="008546B7">
                              <w:rPr>
                                <w:rFonts w:ascii="Nyala" w:hAnsi="Nyal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Nyala" w:hAnsi="Nyala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21A9E14F" w14:textId="77777777" w:rsidR="003C6803" w:rsidRPr="001451FB" w:rsidRDefault="003C6803" w:rsidP="003C6803">
                            <w:pPr>
                              <w:spacing w:line="360" w:lineRule="auto"/>
                              <w:rPr>
                                <w:rFonts w:ascii="Nyala" w:hAnsi="Nyala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Nyala" w:hAnsi="Nyala"/>
                                <w:b/>
                                <w:bCs/>
                              </w:rPr>
                              <w:t xml:space="preserve">Contact </w:t>
                            </w:r>
                            <w:r w:rsidRPr="008546B7">
                              <w:rPr>
                                <w:rFonts w:ascii="Nyala" w:hAnsi="Nyala"/>
                                <w:b/>
                                <w:bCs/>
                              </w:rPr>
                              <w:t>E-mail</w:t>
                            </w:r>
                            <w:r>
                              <w:rPr>
                                <w:rFonts w:ascii="Nyala" w:hAnsi="Nyala"/>
                                <w:b/>
                                <w:bCs/>
                              </w:rPr>
                              <w:t>:</w:t>
                            </w:r>
                            <w:r w:rsidRPr="008546B7">
                              <w:rPr>
                                <w:rFonts w:ascii="Nyala" w:hAnsi="Nyal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Nyala" w:hAnsi="Nyal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0D354AA0" w14:textId="77777777" w:rsidR="003C6803" w:rsidRPr="008546B7" w:rsidRDefault="003C6803" w:rsidP="003C6803">
                            <w:pPr>
                              <w:spacing w:line="360" w:lineRule="auto"/>
                              <w:rPr>
                                <w:rFonts w:ascii="Nyala" w:hAnsi="Nyala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20"/>
                              <w:gridCol w:w="3850"/>
                              <w:gridCol w:w="1193"/>
                            </w:tblGrid>
                            <w:tr w:rsidR="003C6803" w:rsidRPr="008546B7" w14:paraId="3D7D386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620" w:type="dxa"/>
                                </w:tcPr>
                                <w:p w14:paraId="507C9512" w14:textId="77777777" w:rsidR="003C6803" w:rsidRPr="008546B7" w:rsidRDefault="003C68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Nyala" w:hAnsi="Nyala"/>
                                      <w:b/>
                                    </w:rPr>
                                  </w:pPr>
                                  <w:r>
                                    <w:rPr>
                                      <w:rFonts w:ascii="Nyala" w:hAnsi="Nyala"/>
                                      <w:b/>
                                    </w:rPr>
                                    <w:t>Donor</w:t>
                                  </w:r>
                                  <w:r w:rsidRPr="008546B7">
                                    <w:rPr>
                                      <w:rFonts w:ascii="Nyala" w:hAnsi="Nyala"/>
                                      <w:b/>
                                    </w:rPr>
                                    <w:t xml:space="preserve"> Name</w:t>
                                  </w:r>
                                  <w:r>
                                    <w:rPr>
                                      <w:rFonts w:ascii="Nyala" w:hAnsi="Nyala"/>
                                      <w:b/>
                                    </w:rPr>
                                    <w:t>, Organization, and Mailing Address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566FAF2D" w14:textId="77777777" w:rsidR="003C6803" w:rsidRPr="008546B7" w:rsidRDefault="003C6803" w:rsidP="008546B7">
                                  <w:pPr>
                                    <w:spacing w:line="360" w:lineRule="auto"/>
                                    <w:rPr>
                                      <w:rFonts w:ascii="Nyala" w:hAnsi="Nyala"/>
                                      <w:b/>
                                    </w:rPr>
                                  </w:pPr>
                                  <w:r>
                                    <w:rPr>
                                      <w:rFonts w:ascii="Nyala" w:hAnsi="Nyala"/>
                                      <w:b/>
                                    </w:rPr>
                                    <w:t>Item Description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15A030CF" w14:textId="77777777" w:rsidR="003C6803" w:rsidRPr="008546B7" w:rsidRDefault="003C68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Nyala" w:hAnsi="Nyala"/>
                                      <w:b/>
                                    </w:rPr>
                                  </w:pPr>
                                  <w:r w:rsidRPr="008546B7">
                                    <w:rPr>
                                      <w:rFonts w:ascii="Nyala" w:hAnsi="Nyala"/>
                                      <w:b/>
                                    </w:rPr>
                                    <w:t>Value</w:t>
                                  </w:r>
                                </w:p>
                              </w:tc>
                            </w:tr>
                            <w:tr w:rsidR="003C6803" w14:paraId="42F0CA6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620" w:type="dxa"/>
                                </w:tcPr>
                                <w:p w14:paraId="07E9EB5D" w14:textId="77777777" w:rsidR="003C6803" w:rsidRDefault="003C680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33F712BF" w14:textId="77777777" w:rsidR="003C6803" w:rsidRDefault="003C680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2896F990" w14:textId="77777777" w:rsidR="003C6803" w:rsidRDefault="003C680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3C6803" w14:paraId="476CD2C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620" w:type="dxa"/>
                                </w:tcPr>
                                <w:p w14:paraId="2A928B85" w14:textId="77777777" w:rsidR="003C6803" w:rsidRDefault="003C680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52FF3193" w14:textId="77777777" w:rsidR="003C6803" w:rsidRDefault="003C680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231DC073" w14:textId="77777777" w:rsidR="003C6803" w:rsidRDefault="003C680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3C6803" w14:paraId="11014EA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620" w:type="dxa"/>
                                </w:tcPr>
                                <w:p w14:paraId="34DEA4FC" w14:textId="77777777" w:rsidR="003C6803" w:rsidRDefault="003C680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5C6C3415" w14:textId="77777777" w:rsidR="003C6803" w:rsidRDefault="003C680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3E16EFFB" w14:textId="77777777" w:rsidR="003C6803" w:rsidRDefault="003C680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3C6803" w14:paraId="75E1305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620" w:type="dxa"/>
                                </w:tcPr>
                                <w:p w14:paraId="7A33D1D5" w14:textId="77777777" w:rsidR="003C6803" w:rsidRDefault="003C680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3105BECF" w14:textId="77777777" w:rsidR="003C6803" w:rsidRDefault="003C680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4475CA5D" w14:textId="77777777" w:rsidR="003C6803" w:rsidRDefault="003C680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3C6803" w14:paraId="4991B67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620" w:type="dxa"/>
                                </w:tcPr>
                                <w:p w14:paraId="5B0882A6" w14:textId="77777777" w:rsidR="003C6803" w:rsidRDefault="003C680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7088FCAF" w14:textId="77777777" w:rsidR="003C6803" w:rsidRDefault="003C680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5252B25F" w14:textId="77777777" w:rsidR="003C6803" w:rsidRDefault="003C680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3C6803" w14:paraId="120A615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620" w:type="dxa"/>
                                </w:tcPr>
                                <w:p w14:paraId="76119F6F" w14:textId="77777777" w:rsidR="003C6803" w:rsidRDefault="003C680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1D1E6BF9" w14:textId="77777777" w:rsidR="003C6803" w:rsidRDefault="003C680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3320F2AB" w14:textId="77777777" w:rsidR="003C6803" w:rsidRDefault="003C680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3C6803" w14:paraId="2ACA72B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620" w:type="dxa"/>
                                </w:tcPr>
                                <w:p w14:paraId="33450A91" w14:textId="77777777" w:rsidR="003C6803" w:rsidRDefault="003C680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7AB32CD9" w14:textId="77777777" w:rsidR="003C6803" w:rsidRDefault="003C680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46CC684F" w14:textId="77777777" w:rsidR="003C6803" w:rsidRDefault="003C680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3C6803" w14:paraId="475E9EB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620" w:type="dxa"/>
                                </w:tcPr>
                                <w:p w14:paraId="339EE1E5" w14:textId="77777777" w:rsidR="003C6803" w:rsidRDefault="003C680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714CCFC0" w14:textId="77777777" w:rsidR="003C6803" w:rsidRDefault="003C680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2ACAF67B" w14:textId="77777777" w:rsidR="003C6803" w:rsidRDefault="003C680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3C6803" w14:paraId="6C02ADB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620" w:type="dxa"/>
                                </w:tcPr>
                                <w:p w14:paraId="13FC41CE" w14:textId="77777777" w:rsidR="003C6803" w:rsidRDefault="003C680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4F753575" w14:textId="77777777" w:rsidR="003C6803" w:rsidRDefault="003C680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5E909721" w14:textId="77777777" w:rsidR="003C6803" w:rsidRDefault="003C680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CF58CA" w14:textId="77777777" w:rsidR="003C6803" w:rsidRDefault="003C6803" w:rsidP="003C6803">
                            <w:pPr>
                              <w:spacing w:line="360" w:lineRule="auto"/>
                              <w:rPr>
                                <w:rFonts w:ascii="Nyala" w:hAnsi="Nyala"/>
                                <w:b/>
                              </w:rPr>
                            </w:pPr>
                          </w:p>
                          <w:p w14:paraId="568E1B6B" w14:textId="77777777" w:rsidR="003C6803" w:rsidRPr="008546B7" w:rsidRDefault="003C6803" w:rsidP="003C6803">
                            <w:pPr>
                              <w:spacing w:line="360" w:lineRule="auto"/>
                              <w:rPr>
                                <w:rFonts w:ascii="Nyala" w:hAnsi="Nyala"/>
                              </w:rPr>
                            </w:pPr>
                            <w:r>
                              <w:rPr>
                                <w:rFonts w:ascii="Nyala" w:hAnsi="Nyala"/>
                                <w:b/>
                              </w:rPr>
                              <w:t>Please return by October 1 via email or fax to either Co-Chair AND attach a copy to your donation</w:t>
                            </w:r>
                            <w:r w:rsidRPr="008546B7">
                              <w:rPr>
                                <w:rFonts w:ascii="Nyala" w:hAnsi="Nyala"/>
                                <w:b/>
                              </w:rPr>
                              <w:t>:</w:t>
                            </w:r>
                            <w:r w:rsidRPr="008546B7">
                              <w:rPr>
                                <w:rFonts w:ascii="Nyala" w:hAnsi="Nyala"/>
                              </w:rPr>
                              <w:t xml:space="preserve"> </w:t>
                            </w:r>
                          </w:p>
                          <w:p w14:paraId="24BEB023" w14:textId="77777777" w:rsidR="003C6803" w:rsidRPr="00D51BC7" w:rsidRDefault="003C6803" w:rsidP="003C6803">
                            <w:pPr>
                              <w:spacing w:line="360" w:lineRule="auto"/>
                              <w:jc w:val="center"/>
                              <w:rPr>
                                <w:rFonts w:ascii="Nyala" w:hAnsi="Nyala"/>
                                <w:u w:val="single"/>
                              </w:rPr>
                            </w:pPr>
                            <w:r w:rsidRPr="00D51BC7">
                              <w:rPr>
                                <w:rFonts w:ascii="Nyala" w:hAnsi="Nyala"/>
                                <w:u w:val="single"/>
                              </w:rPr>
                              <w:t>OAGC Scholarship Raffle Chair</w:t>
                            </w:r>
                          </w:p>
                          <w:p w14:paraId="42780781" w14:textId="77777777" w:rsidR="003C6803" w:rsidRDefault="003C6803" w:rsidP="003C6803">
                            <w:pPr>
                              <w:ind w:left="720" w:firstLine="720"/>
                              <w:rPr>
                                <w:rFonts w:ascii="Nyala" w:hAnsi="Nyala"/>
                              </w:rPr>
                            </w:pPr>
                            <w:r>
                              <w:rPr>
                                <w:rFonts w:ascii="Nyala" w:hAnsi="Nyala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</w:rPr>
                              <w:tab/>
                              <w:t>Tara Toft</w:t>
                            </w:r>
                          </w:p>
                          <w:p w14:paraId="11C4C312" w14:textId="77777777" w:rsidR="003C6803" w:rsidRDefault="003C6803" w:rsidP="003C6803">
                            <w:pPr>
                              <w:rPr>
                                <w:rFonts w:ascii="Nyala" w:hAnsi="Nyala"/>
                              </w:rPr>
                            </w:pPr>
                            <w:r>
                              <w:rPr>
                                <w:rFonts w:ascii="Nyala" w:hAnsi="Nyala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Nyala" w:hAnsi="Nyala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</w:rPr>
                              <w:tab/>
                              <w:t xml:space="preserve">Email: </w:t>
                            </w:r>
                            <w:r w:rsidRPr="00732A05">
                              <w:rPr>
                                <w:rFonts w:ascii="Nyala" w:hAnsi="Nyala"/>
                              </w:rPr>
                              <w:t>21taralynne@gmail.com</w:t>
                            </w:r>
                          </w:p>
                          <w:p w14:paraId="447C4FE6" w14:textId="77777777" w:rsidR="003C6803" w:rsidRPr="001451FB" w:rsidRDefault="003C6803" w:rsidP="003C6803">
                            <w:pPr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yala" w:hAnsi="Nyala"/>
                              </w:rPr>
                              <w:t>Fax: OAGC Office: 1-614-337.9286</w:t>
                            </w:r>
                          </w:p>
                          <w:p w14:paraId="7011F388" w14:textId="77777777" w:rsidR="003C6803" w:rsidRPr="008546B7" w:rsidRDefault="003C6803" w:rsidP="003C6803">
                            <w:pPr>
                              <w:spacing w:line="360" w:lineRule="auto"/>
                              <w:rPr>
                                <w:rFonts w:ascii="Nyala" w:hAnsi="Nyala"/>
                              </w:rPr>
                            </w:pPr>
                          </w:p>
                          <w:p w14:paraId="7BB8A575" w14:textId="77777777" w:rsidR="003C6803" w:rsidRDefault="003C6803" w:rsidP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5B07FD9" w14:textId="77777777" w:rsidR="003C6803" w:rsidRDefault="003C6803" w:rsidP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F259BE6" w14:textId="77777777" w:rsidR="003C6803" w:rsidRDefault="003C6803" w:rsidP="003C680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30DA87F8" w14:textId="77777777" w:rsidR="003C6803" w:rsidRDefault="003C6803" w:rsidP="003C6803"/>
                          <w:p w14:paraId="4A9EFE86" w14:textId="77777777" w:rsidR="003C6803" w:rsidRDefault="003C6803" w:rsidP="003C6803"/>
                          <w:p w14:paraId="509734D1" w14:textId="77777777" w:rsidR="003C6803" w:rsidRDefault="003C6803" w:rsidP="003C68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96B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8pt;margin-top:64.8pt;width:496.8pt;height:5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" o:allowincell="f" filled="f" stroked="f">
                <v:path arrowok="t"/>
                <v:textbox>
                  <w:txbxContent>
                    <w:p w14:paraId="70B60901" w14:textId="77777777" w:rsidR="003C6803" w:rsidRPr="008546B7" w:rsidRDefault="003C6803" w:rsidP="003C6803">
                      <w:pPr>
                        <w:pStyle w:val="Heading1"/>
                        <w:rPr>
                          <w:rFonts w:ascii="Nyala" w:hAnsi="Nyala"/>
                          <w:sz w:val="48"/>
                        </w:rPr>
                      </w:pPr>
                      <w:r w:rsidRPr="008546B7">
                        <w:rPr>
                          <w:rFonts w:ascii="Nyala" w:hAnsi="Nyala"/>
                          <w:sz w:val="48"/>
                        </w:rPr>
                        <w:t xml:space="preserve">Scholarship Raffle Donation </w:t>
                      </w:r>
                    </w:p>
                    <w:p w14:paraId="12846E1E" w14:textId="77777777" w:rsidR="003C6803" w:rsidRDefault="003C6803" w:rsidP="003C6803">
                      <w:pPr>
                        <w:rPr>
                          <w:rFonts w:ascii="Nyala" w:hAnsi="Nyala"/>
                        </w:rPr>
                      </w:pPr>
                    </w:p>
                    <w:p w14:paraId="7D812706" w14:textId="77777777" w:rsidR="003C6803" w:rsidRPr="008546B7" w:rsidRDefault="003C6803" w:rsidP="003C6803">
                      <w:pPr>
                        <w:rPr>
                          <w:rFonts w:ascii="Nyala" w:hAnsi="Nyala"/>
                        </w:rPr>
                      </w:pPr>
                    </w:p>
                    <w:p w14:paraId="5EC2FEE0" w14:textId="77777777" w:rsidR="003C6803" w:rsidRPr="008546B7" w:rsidRDefault="003C6803" w:rsidP="003C6803">
                      <w:pPr>
                        <w:spacing w:line="360" w:lineRule="auto"/>
                        <w:rPr>
                          <w:rFonts w:ascii="Nyala" w:hAnsi="Nyala"/>
                          <w:u w:val="single"/>
                        </w:rPr>
                      </w:pPr>
                      <w:r w:rsidRPr="008546B7">
                        <w:rPr>
                          <w:rFonts w:ascii="Nyala" w:hAnsi="Nyala"/>
                          <w:b/>
                        </w:rPr>
                        <w:t>Theme</w:t>
                      </w:r>
                      <w:r w:rsidRPr="008546B7">
                        <w:rPr>
                          <w:rFonts w:ascii="Nyala" w:hAnsi="Nyala"/>
                        </w:rPr>
                        <w:t xml:space="preserve"> of Raffle Gift “Basket” </w:t>
                      </w:r>
                      <w:r w:rsidRPr="008546B7">
                        <w:rPr>
                          <w:rFonts w:ascii="Nyala" w:hAnsi="Nyala"/>
                          <w:u w:val="single"/>
                        </w:rPr>
                        <w:tab/>
                      </w:r>
                      <w:r w:rsidRPr="008546B7">
                        <w:rPr>
                          <w:rFonts w:ascii="Nyala" w:hAnsi="Nyala"/>
                          <w:u w:val="single"/>
                        </w:rPr>
                        <w:tab/>
                      </w:r>
                      <w:r w:rsidRPr="008546B7">
                        <w:rPr>
                          <w:rFonts w:ascii="Nyala" w:hAnsi="Nyala"/>
                          <w:u w:val="single"/>
                        </w:rPr>
                        <w:tab/>
                      </w:r>
                      <w:r w:rsidRPr="008546B7">
                        <w:rPr>
                          <w:rFonts w:ascii="Nyala" w:hAnsi="Nyala"/>
                          <w:u w:val="single"/>
                        </w:rPr>
                        <w:tab/>
                      </w:r>
                      <w:r w:rsidRPr="008546B7">
                        <w:rPr>
                          <w:rFonts w:ascii="Nyala" w:hAnsi="Nyala"/>
                          <w:u w:val="single"/>
                        </w:rPr>
                        <w:tab/>
                      </w:r>
                      <w:r w:rsidRPr="008546B7">
                        <w:rPr>
                          <w:rFonts w:ascii="Nyala" w:hAnsi="Nyala"/>
                          <w:u w:val="single"/>
                        </w:rPr>
                        <w:tab/>
                      </w:r>
                      <w:r w:rsidRPr="008546B7">
                        <w:rPr>
                          <w:rFonts w:ascii="Nyala" w:hAnsi="Nyala"/>
                          <w:u w:val="single"/>
                        </w:rPr>
                        <w:tab/>
                      </w:r>
                      <w:r w:rsidRPr="008546B7">
                        <w:rPr>
                          <w:rFonts w:ascii="Nyala" w:hAnsi="Nyala"/>
                          <w:u w:val="single"/>
                        </w:rPr>
                        <w:tab/>
                      </w:r>
                      <w:r w:rsidRPr="008546B7">
                        <w:rPr>
                          <w:rFonts w:ascii="Nyala" w:hAnsi="Nyala"/>
                          <w:u w:val="single"/>
                        </w:rPr>
                        <w:tab/>
                      </w:r>
                    </w:p>
                    <w:p w14:paraId="79B8AE37" w14:textId="77777777" w:rsidR="003C6803" w:rsidRPr="008546B7" w:rsidRDefault="003C6803" w:rsidP="003C6803">
                      <w:pPr>
                        <w:spacing w:line="360" w:lineRule="auto"/>
                        <w:rPr>
                          <w:rFonts w:ascii="Nyala" w:hAnsi="Nyala"/>
                          <w:b/>
                          <w:u w:val="single"/>
                        </w:rPr>
                      </w:pPr>
                      <w:r w:rsidRPr="008546B7">
                        <w:rPr>
                          <w:rFonts w:ascii="Nyala" w:hAnsi="Nyala"/>
                          <w:b/>
                        </w:rPr>
                        <w:t xml:space="preserve">Sponsored by: </w:t>
                      </w:r>
                      <w:r w:rsidRPr="008546B7">
                        <w:rPr>
                          <w:rFonts w:ascii="Nyala" w:hAnsi="Nyala"/>
                          <w:b/>
                          <w:u w:val="single"/>
                        </w:rPr>
                        <w:tab/>
                      </w:r>
                      <w:r w:rsidRPr="008546B7">
                        <w:rPr>
                          <w:rFonts w:ascii="Nyala" w:hAnsi="Nyala"/>
                          <w:b/>
                          <w:u w:val="single"/>
                        </w:rPr>
                        <w:tab/>
                      </w:r>
                      <w:r w:rsidRPr="008546B7">
                        <w:rPr>
                          <w:rFonts w:ascii="Nyala" w:hAnsi="Nyala"/>
                          <w:b/>
                          <w:u w:val="single"/>
                        </w:rPr>
                        <w:tab/>
                      </w:r>
                      <w:r w:rsidRPr="008546B7">
                        <w:rPr>
                          <w:rFonts w:ascii="Nyala" w:hAnsi="Nyala"/>
                          <w:b/>
                          <w:u w:val="single"/>
                        </w:rPr>
                        <w:tab/>
                      </w:r>
                      <w:r w:rsidRPr="008546B7">
                        <w:rPr>
                          <w:rFonts w:ascii="Nyala" w:hAnsi="Nyala"/>
                          <w:b/>
                          <w:u w:val="single"/>
                        </w:rPr>
                        <w:tab/>
                      </w:r>
                      <w:r w:rsidRPr="008546B7">
                        <w:rPr>
                          <w:rFonts w:ascii="Nyala" w:hAnsi="Nyala"/>
                          <w:b/>
                          <w:u w:val="single"/>
                        </w:rPr>
                        <w:tab/>
                      </w:r>
                      <w:r w:rsidRPr="008546B7">
                        <w:rPr>
                          <w:rFonts w:ascii="Nyala" w:hAnsi="Nyala"/>
                          <w:b/>
                          <w:u w:val="single"/>
                        </w:rPr>
                        <w:tab/>
                      </w:r>
                      <w:r w:rsidRPr="008546B7">
                        <w:rPr>
                          <w:rFonts w:ascii="Nyala" w:hAnsi="Nyala"/>
                          <w:b/>
                          <w:u w:val="single"/>
                        </w:rPr>
                        <w:tab/>
                      </w:r>
                      <w:r w:rsidRPr="008546B7">
                        <w:rPr>
                          <w:rFonts w:ascii="Nyala" w:hAnsi="Nyala"/>
                          <w:b/>
                          <w:u w:val="single"/>
                        </w:rPr>
                        <w:tab/>
                      </w:r>
                      <w:r w:rsidRPr="008546B7">
                        <w:rPr>
                          <w:rFonts w:ascii="Nyala" w:hAnsi="Nyala"/>
                          <w:b/>
                          <w:u w:val="single"/>
                        </w:rPr>
                        <w:tab/>
                      </w:r>
                      <w:r w:rsidRPr="008546B7">
                        <w:rPr>
                          <w:rFonts w:ascii="Nyala" w:hAnsi="Nyala"/>
                          <w:b/>
                          <w:u w:val="single"/>
                        </w:rPr>
                        <w:tab/>
                      </w:r>
                    </w:p>
                    <w:p w14:paraId="3D0061D3" w14:textId="77777777" w:rsidR="003C6803" w:rsidRPr="008546B7" w:rsidRDefault="003C6803" w:rsidP="003C6803">
                      <w:pPr>
                        <w:spacing w:line="360" w:lineRule="auto"/>
                        <w:rPr>
                          <w:rFonts w:ascii="Nyala" w:hAnsi="Nyala"/>
                          <w:b/>
                          <w:sz w:val="28"/>
                          <w:u w:val="single"/>
                        </w:rPr>
                      </w:pPr>
                      <w:r w:rsidRPr="008546B7">
                        <w:rPr>
                          <w:rFonts w:ascii="Nyala" w:hAnsi="Nyala"/>
                          <w:b/>
                        </w:rPr>
                        <w:t xml:space="preserve">Contact Person: </w:t>
                      </w:r>
                      <w:r>
                        <w:rPr>
                          <w:rFonts w:ascii="Nyala" w:hAnsi="Nyal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Nyala" w:hAnsi="Nyal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Nyala" w:hAnsi="Nyal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Nyala" w:hAnsi="Nyal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Nyala" w:hAnsi="Nyal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Nyala" w:hAnsi="Nyal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Nyala" w:hAnsi="Nyal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Nyala" w:hAnsi="Nyal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Nyala" w:hAnsi="Nyal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Nyala" w:hAnsi="Nyala"/>
                          <w:b/>
                          <w:u w:val="single"/>
                        </w:rPr>
                        <w:tab/>
                      </w:r>
                    </w:p>
                    <w:p w14:paraId="52B5C094" w14:textId="77777777" w:rsidR="003C6803" w:rsidRDefault="003C6803" w:rsidP="003C6803">
                      <w:pPr>
                        <w:spacing w:line="360" w:lineRule="auto"/>
                        <w:rPr>
                          <w:rFonts w:ascii="Nyala" w:hAnsi="Nyala"/>
                          <w:b/>
                          <w:bCs/>
                        </w:rPr>
                      </w:pPr>
                      <w:r w:rsidRPr="008546B7">
                        <w:rPr>
                          <w:rFonts w:ascii="Nyala" w:hAnsi="Nyala"/>
                          <w:b/>
                          <w:bCs/>
                        </w:rPr>
                        <w:t>Contact Phone Number</w:t>
                      </w:r>
                      <w:r>
                        <w:rPr>
                          <w:rFonts w:ascii="Nyala" w:hAnsi="Nyala"/>
                          <w:b/>
                          <w:bCs/>
                        </w:rPr>
                        <w:t>:</w:t>
                      </w:r>
                      <w:r w:rsidRPr="008546B7">
                        <w:rPr>
                          <w:rFonts w:ascii="Nyala" w:hAnsi="Nyal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Nyala" w:hAnsi="Nyala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Nyala" w:hAnsi="Nyala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Nyala" w:hAnsi="Nyala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Nyala" w:hAnsi="Nyala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Nyala" w:hAnsi="Nyala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Nyala" w:hAnsi="Nyala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Nyala" w:hAnsi="Nyala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Nyala" w:hAnsi="Nyala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Nyala" w:hAnsi="Nyala"/>
                          <w:b/>
                          <w:bCs/>
                          <w:u w:val="single"/>
                        </w:rPr>
                        <w:tab/>
                      </w:r>
                    </w:p>
                    <w:p w14:paraId="21A9E14F" w14:textId="77777777" w:rsidR="003C6803" w:rsidRPr="001451FB" w:rsidRDefault="003C6803" w:rsidP="003C6803">
                      <w:pPr>
                        <w:spacing w:line="360" w:lineRule="auto"/>
                        <w:rPr>
                          <w:rFonts w:ascii="Nyala" w:hAnsi="Nyala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Nyala" w:hAnsi="Nyala"/>
                          <w:b/>
                          <w:bCs/>
                        </w:rPr>
                        <w:t xml:space="preserve">Contact </w:t>
                      </w:r>
                      <w:r w:rsidRPr="008546B7">
                        <w:rPr>
                          <w:rFonts w:ascii="Nyala" w:hAnsi="Nyala"/>
                          <w:b/>
                          <w:bCs/>
                        </w:rPr>
                        <w:t>E-mail</w:t>
                      </w:r>
                      <w:r>
                        <w:rPr>
                          <w:rFonts w:ascii="Nyala" w:hAnsi="Nyala"/>
                          <w:b/>
                          <w:bCs/>
                        </w:rPr>
                        <w:t>:</w:t>
                      </w:r>
                      <w:r w:rsidRPr="008546B7">
                        <w:rPr>
                          <w:rFonts w:ascii="Nyala" w:hAnsi="Nyal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Nyala" w:hAnsi="Nyala"/>
                          <w:b/>
                          <w:bCs/>
                        </w:rPr>
                        <w:tab/>
                      </w:r>
                      <w:r>
                        <w:rPr>
                          <w:rFonts w:ascii="Nyala" w:hAnsi="Nyala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Nyala" w:hAnsi="Nyala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Nyala" w:hAnsi="Nyala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Nyala" w:hAnsi="Nyala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Nyala" w:hAnsi="Nyala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Nyala" w:hAnsi="Nyala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Nyala" w:hAnsi="Nyala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Nyala" w:hAnsi="Nyala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Nyala" w:hAnsi="Nyala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Nyala" w:hAnsi="Nyala"/>
                          <w:b/>
                          <w:bCs/>
                          <w:u w:val="single"/>
                        </w:rPr>
                        <w:tab/>
                      </w:r>
                    </w:p>
                    <w:p w14:paraId="0D354AA0" w14:textId="77777777" w:rsidR="003C6803" w:rsidRPr="008546B7" w:rsidRDefault="003C6803" w:rsidP="003C6803">
                      <w:pPr>
                        <w:spacing w:line="360" w:lineRule="auto"/>
                        <w:rPr>
                          <w:rFonts w:ascii="Nyala" w:hAnsi="Nyala"/>
                          <w:b/>
                          <w:bCs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20"/>
                        <w:gridCol w:w="3850"/>
                        <w:gridCol w:w="1193"/>
                      </w:tblGrid>
                      <w:tr w:rsidR="003C6803" w:rsidRPr="008546B7" w14:paraId="3D7D386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620" w:type="dxa"/>
                          </w:tcPr>
                          <w:p w14:paraId="507C9512" w14:textId="77777777" w:rsidR="003C6803" w:rsidRPr="008546B7" w:rsidRDefault="003C6803">
                            <w:pPr>
                              <w:spacing w:line="360" w:lineRule="auto"/>
                              <w:jc w:val="center"/>
                              <w:rPr>
                                <w:rFonts w:ascii="Nyala" w:hAnsi="Nyala"/>
                                <w:b/>
                              </w:rPr>
                            </w:pPr>
                            <w:r>
                              <w:rPr>
                                <w:rFonts w:ascii="Nyala" w:hAnsi="Nyala"/>
                                <w:b/>
                              </w:rPr>
                              <w:t>Donor</w:t>
                            </w:r>
                            <w:r w:rsidRPr="008546B7">
                              <w:rPr>
                                <w:rFonts w:ascii="Nyala" w:hAnsi="Nyala"/>
                                <w:b/>
                              </w:rPr>
                              <w:t xml:space="preserve"> Name</w:t>
                            </w:r>
                            <w:r>
                              <w:rPr>
                                <w:rFonts w:ascii="Nyala" w:hAnsi="Nyala"/>
                                <w:b/>
                              </w:rPr>
                              <w:t>, Organization, and Mailing Address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 w14:paraId="566FAF2D" w14:textId="77777777" w:rsidR="003C6803" w:rsidRPr="008546B7" w:rsidRDefault="003C6803" w:rsidP="008546B7">
                            <w:pPr>
                              <w:spacing w:line="360" w:lineRule="auto"/>
                              <w:rPr>
                                <w:rFonts w:ascii="Nyala" w:hAnsi="Nyala"/>
                                <w:b/>
                              </w:rPr>
                            </w:pPr>
                            <w:r>
                              <w:rPr>
                                <w:rFonts w:ascii="Nyala" w:hAnsi="Nyala"/>
                                <w:b/>
                              </w:rPr>
                              <w:t>Item Description</w:t>
                            </w:r>
                          </w:p>
                        </w:tc>
                        <w:tc>
                          <w:tcPr>
                            <w:tcW w:w="1193" w:type="dxa"/>
                          </w:tcPr>
                          <w:p w14:paraId="15A030CF" w14:textId="77777777" w:rsidR="003C6803" w:rsidRPr="008546B7" w:rsidRDefault="003C6803">
                            <w:pPr>
                              <w:spacing w:line="360" w:lineRule="auto"/>
                              <w:jc w:val="center"/>
                              <w:rPr>
                                <w:rFonts w:ascii="Nyala" w:hAnsi="Nyala"/>
                                <w:b/>
                              </w:rPr>
                            </w:pPr>
                            <w:r w:rsidRPr="008546B7">
                              <w:rPr>
                                <w:rFonts w:ascii="Nyala" w:hAnsi="Nyala"/>
                                <w:b/>
                              </w:rPr>
                              <w:t>Value</w:t>
                            </w:r>
                          </w:p>
                        </w:tc>
                      </w:tr>
                      <w:tr w:rsidR="003C6803" w14:paraId="42F0CA6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620" w:type="dxa"/>
                          </w:tcPr>
                          <w:p w14:paraId="07E9EB5D" w14:textId="77777777" w:rsidR="003C6803" w:rsidRDefault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</w:tcPr>
                          <w:p w14:paraId="33F712BF" w14:textId="77777777" w:rsidR="003C6803" w:rsidRDefault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2896F990" w14:textId="77777777" w:rsidR="003C6803" w:rsidRDefault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3C6803" w14:paraId="476CD2C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620" w:type="dxa"/>
                          </w:tcPr>
                          <w:p w14:paraId="2A928B85" w14:textId="77777777" w:rsidR="003C6803" w:rsidRDefault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</w:tcPr>
                          <w:p w14:paraId="52FF3193" w14:textId="77777777" w:rsidR="003C6803" w:rsidRDefault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231DC073" w14:textId="77777777" w:rsidR="003C6803" w:rsidRDefault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3C6803" w14:paraId="11014EA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620" w:type="dxa"/>
                          </w:tcPr>
                          <w:p w14:paraId="34DEA4FC" w14:textId="77777777" w:rsidR="003C6803" w:rsidRDefault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</w:tcPr>
                          <w:p w14:paraId="5C6C3415" w14:textId="77777777" w:rsidR="003C6803" w:rsidRDefault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3E16EFFB" w14:textId="77777777" w:rsidR="003C6803" w:rsidRDefault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3C6803" w14:paraId="75E1305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620" w:type="dxa"/>
                          </w:tcPr>
                          <w:p w14:paraId="7A33D1D5" w14:textId="77777777" w:rsidR="003C6803" w:rsidRDefault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</w:tcPr>
                          <w:p w14:paraId="3105BECF" w14:textId="77777777" w:rsidR="003C6803" w:rsidRDefault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4475CA5D" w14:textId="77777777" w:rsidR="003C6803" w:rsidRDefault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3C6803" w14:paraId="4991B67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620" w:type="dxa"/>
                          </w:tcPr>
                          <w:p w14:paraId="5B0882A6" w14:textId="77777777" w:rsidR="003C6803" w:rsidRDefault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</w:tcPr>
                          <w:p w14:paraId="7088FCAF" w14:textId="77777777" w:rsidR="003C6803" w:rsidRDefault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5252B25F" w14:textId="77777777" w:rsidR="003C6803" w:rsidRDefault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3C6803" w14:paraId="120A615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620" w:type="dxa"/>
                          </w:tcPr>
                          <w:p w14:paraId="76119F6F" w14:textId="77777777" w:rsidR="003C6803" w:rsidRDefault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</w:tcPr>
                          <w:p w14:paraId="1D1E6BF9" w14:textId="77777777" w:rsidR="003C6803" w:rsidRDefault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3320F2AB" w14:textId="77777777" w:rsidR="003C6803" w:rsidRDefault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3C6803" w14:paraId="2ACA72B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620" w:type="dxa"/>
                          </w:tcPr>
                          <w:p w14:paraId="33450A91" w14:textId="77777777" w:rsidR="003C6803" w:rsidRDefault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</w:tcPr>
                          <w:p w14:paraId="7AB32CD9" w14:textId="77777777" w:rsidR="003C6803" w:rsidRDefault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46CC684F" w14:textId="77777777" w:rsidR="003C6803" w:rsidRDefault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3C6803" w14:paraId="475E9EB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620" w:type="dxa"/>
                          </w:tcPr>
                          <w:p w14:paraId="339EE1E5" w14:textId="77777777" w:rsidR="003C6803" w:rsidRDefault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</w:tcPr>
                          <w:p w14:paraId="714CCFC0" w14:textId="77777777" w:rsidR="003C6803" w:rsidRDefault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2ACAF67B" w14:textId="77777777" w:rsidR="003C6803" w:rsidRDefault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3C6803" w14:paraId="6C02ADB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620" w:type="dxa"/>
                          </w:tcPr>
                          <w:p w14:paraId="13FC41CE" w14:textId="77777777" w:rsidR="003C6803" w:rsidRDefault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</w:tcPr>
                          <w:p w14:paraId="4F753575" w14:textId="77777777" w:rsidR="003C6803" w:rsidRDefault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5E909721" w14:textId="77777777" w:rsidR="003C6803" w:rsidRDefault="003C680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14:paraId="3DCF58CA" w14:textId="77777777" w:rsidR="003C6803" w:rsidRDefault="003C6803" w:rsidP="003C6803">
                      <w:pPr>
                        <w:spacing w:line="360" w:lineRule="auto"/>
                        <w:rPr>
                          <w:rFonts w:ascii="Nyala" w:hAnsi="Nyala"/>
                          <w:b/>
                        </w:rPr>
                      </w:pPr>
                    </w:p>
                    <w:p w14:paraId="568E1B6B" w14:textId="77777777" w:rsidR="003C6803" w:rsidRPr="008546B7" w:rsidRDefault="003C6803" w:rsidP="003C6803">
                      <w:pPr>
                        <w:spacing w:line="360" w:lineRule="auto"/>
                        <w:rPr>
                          <w:rFonts w:ascii="Nyala" w:hAnsi="Nyala"/>
                        </w:rPr>
                      </w:pPr>
                      <w:r>
                        <w:rPr>
                          <w:rFonts w:ascii="Nyala" w:hAnsi="Nyala"/>
                          <w:b/>
                        </w:rPr>
                        <w:t>Please return by October 1 via email or fax to either Co-Chair AND attach a copy to your donation</w:t>
                      </w:r>
                      <w:r w:rsidRPr="008546B7">
                        <w:rPr>
                          <w:rFonts w:ascii="Nyala" w:hAnsi="Nyala"/>
                          <w:b/>
                        </w:rPr>
                        <w:t>:</w:t>
                      </w:r>
                      <w:r w:rsidRPr="008546B7">
                        <w:rPr>
                          <w:rFonts w:ascii="Nyala" w:hAnsi="Nyala"/>
                        </w:rPr>
                        <w:t xml:space="preserve"> </w:t>
                      </w:r>
                    </w:p>
                    <w:p w14:paraId="24BEB023" w14:textId="77777777" w:rsidR="003C6803" w:rsidRPr="00D51BC7" w:rsidRDefault="003C6803" w:rsidP="003C6803">
                      <w:pPr>
                        <w:spacing w:line="360" w:lineRule="auto"/>
                        <w:jc w:val="center"/>
                        <w:rPr>
                          <w:rFonts w:ascii="Nyala" w:hAnsi="Nyala"/>
                          <w:u w:val="single"/>
                        </w:rPr>
                      </w:pPr>
                      <w:r w:rsidRPr="00D51BC7">
                        <w:rPr>
                          <w:rFonts w:ascii="Nyala" w:hAnsi="Nyala"/>
                          <w:u w:val="single"/>
                        </w:rPr>
                        <w:t>OAGC Scholarship Raffle Chair</w:t>
                      </w:r>
                    </w:p>
                    <w:p w14:paraId="42780781" w14:textId="77777777" w:rsidR="003C6803" w:rsidRDefault="003C6803" w:rsidP="003C6803">
                      <w:pPr>
                        <w:ind w:left="720" w:firstLine="720"/>
                        <w:rPr>
                          <w:rFonts w:ascii="Nyala" w:hAnsi="Nyala"/>
                        </w:rPr>
                      </w:pPr>
                      <w:r>
                        <w:rPr>
                          <w:rFonts w:ascii="Nyala" w:hAnsi="Nyala"/>
                        </w:rPr>
                        <w:tab/>
                      </w:r>
                      <w:r>
                        <w:rPr>
                          <w:rFonts w:ascii="Nyala" w:hAnsi="Nyala"/>
                        </w:rPr>
                        <w:tab/>
                      </w:r>
                      <w:r>
                        <w:rPr>
                          <w:rFonts w:ascii="Nyala" w:hAnsi="Nyala"/>
                        </w:rPr>
                        <w:tab/>
                      </w:r>
                      <w:r>
                        <w:rPr>
                          <w:rFonts w:ascii="Nyala" w:hAnsi="Nyala"/>
                        </w:rPr>
                        <w:tab/>
                        <w:t>Tara Toft</w:t>
                      </w:r>
                    </w:p>
                    <w:p w14:paraId="11C4C312" w14:textId="77777777" w:rsidR="003C6803" w:rsidRDefault="003C6803" w:rsidP="003C6803">
                      <w:pPr>
                        <w:rPr>
                          <w:rFonts w:ascii="Nyala" w:hAnsi="Nyala"/>
                        </w:rPr>
                      </w:pPr>
                      <w:r>
                        <w:rPr>
                          <w:rFonts w:ascii="Nyala" w:hAnsi="Nyala"/>
                        </w:rPr>
                        <w:tab/>
                      </w:r>
                      <w:r>
                        <w:rPr>
                          <w:rFonts w:ascii="Nyala" w:hAnsi="Nyala"/>
                        </w:rPr>
                        <w:tab/>
                        <w:t xml:space="preserve">    </w:t>
                      </w:r>
                      <w:r>
                        <w:rPr>
                          <w:rFonts w:ascii="Nyala" w:hAnsi="Nyala"/>
                        </w:rPr>
                        <w:tab/>
                      </w:r>
                      <w:r>
                        <w:rPr>
                          <w:rFonts w:ascii="Nyala" w:hAnsi="Nyala"/>
                        </w:rPr>
                        <w:tab/>
                      </w:r>
                      <w:r>
                        <w:rPr>
                          <w:rFonts w:ascii="Nyala" w:hAnsi="Nyala"/>
                        </w:rPr>
                        <w:tab/>
                      </w:r>
                      <w:r>
                        <w:rPr>
                          <w:rFonts w:ascii="Nyala" w:hAnsi="Nyala"/>
                        </w:rPr>
                        <w:tab/>
                        <w:t xml:space="preserve">Email: </w:t>
                      </w:r>
                      <w:r w:rsidRPr="00732A05">
                        <w:rPr>
                          <w:rFonts w:ascii="Nyala" w:hAnsi="Nyala"/>
                        </w:rPr>
                        <w:t>21taralynne@gmail.com</w:t>
                      </w:r>
                    </w:p>
                    <w:p w14:paraId="447C4FE6" w14:textId="77777777" w:rsidR="003C6803" w:rsidRPr="001451FB" w:rsidRDefault="003C6803" w:rsidP="003C6803">
                      <w:pPr>
                        <w:jc w:val="center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>
                        <w:rPr>
                          <w:rFonts w:ascii="Nyala" w:hAnsi="Nyala"/>
                        </w:rPr>
                        <w:t>Fax: OAGC Office: 1-614-337.9286</w:t>
                      </w:r>
                    </w:p>
                    <w:p w14:paraId="7011F388" w14:textId="77777777" w:rsidR="003C6803" w:rsidRPr="008546B7" w:rsidRDefault="003C6803" w:rsidP="003C6803">
                      <w:pPr>
                        <w:spacing w:line="360" w:lineRule="auto"/>
                        <w:rPr>
                          <w:rFonts w:ascii="Nyala" w:hAnsi="Nyala"/>
                        </w:rPr>
                      </w:pPr>
                    </w:p>
                    <w:p w14:paraId="7BB8A575" w14:textId="77777777" w:rsidR="003C6803" w:rsidRDefault="003C6803" w:rsidP="003C680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14:paraId="75B07FD9" w14:textId="77777777" w:rsidR="003C6803" w:rsidRDefault="003C6803" w:rsidP="003C6803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14:paraId="0F259BE6" w14:textId="77777777" w:rsidR="003C6803" w:rsidRDefault="003C6803" w:rsidP="003C680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30DA87F8" w14:textId="77777777" w:rsidR="003C6803" w:rsidRDefault="003C6803" w:rsidP="003C6803"/>
                    <w:p w14:paraId="4A9EFE86" w14:textId="77777777" w:rsidR="003C6803" w:rsidRDefault="003C6803" w:rsidP="003C6803"/>
                    <w:p w14:paraId="509734D1" w14:textId="77777777" w:rsidR="003C6803" w:rsidRDefault="003C6803" w:rsidP="003C6803"/>
                  </w:txbxContent>
                </v:textbox>
              </v:shape>
            </w:pict>
          </mc:Fallback>
        </mc:AlternateContent>
      </w:r>
    </w:p>
    <w:sectPr w:rsidR="004B5611" w:rsidSect="00E77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imes">
    <w:altName w:val="Sylfae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03"/>
    <w:rsid w:val="0010774C"/>
    <w:rsid w:val="003C6803"/>
    <w:rsid w:val="00E7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B645"/>
  <w14:defaultImageDpi w14:val="32767"/>
  <w15:chartTrackingRefBased/>
  <w15:docId w15:val="{AE9F6435-4F5B-9C49-8258-C18CFC2D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68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C6803"/>
    <w:pPr>
      <w:keepNext/>
      <w:jc w:val="center"/>
      <w:outlineLvl w:val="0"/>
    </w:pPr>
    <w:rPr>
      <w:rFonts w:ascii="Comic Sans MS" w:hAnsi="Comic Sans MS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6803"/>
    <w:rPr>
      <w:rFonts w:ascii="Comic Sans MS" w:eastAsia="Times New Roman" w:hAnsi="Comic Sans MS" w:cs="Times New Roman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Sheldon</dc:creator>
  <cp:keywords/>
  <dc:description/>
  <cp:lastModifiedBy>Ann Sheldon</cp:lastModifiedBy>
  <cp:revision>1</cp:revision>
  <dcterms:created xsi:type="dcterms:W3CDTF">2022-08-12T15:04:00Z</dcterms:created>
  <dcterms:modified xsi:type="dcterms:W3CDTF">2022-08-12T15:04:00Z</dcterms:modified>
</cp:coreProperties>
</file>